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SEREMBAN 2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11:13:44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A24051000075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JAILANI BIN MANAN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681028055553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1014429000013223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805004029641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374.72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20,000.31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53.374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SEREMBAN 2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11:13:44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A24051000075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JAILANI BIN MANAN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681028055553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1014429000013223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805004029641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374.72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20,000.31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53.374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