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11:14:30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 BIN ASMARAH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880318495153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1211841100146556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812118029643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11:14:30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 BIN ASMARAH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880318495153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1211841100146556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812118029643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