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PASIR PUTEH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11:16:00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A24051000077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PUNNUSAMY A/L MURUGAN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581219085829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0821641100033007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808216018923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3,500.16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9.339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PASIR PUTEH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11:16:00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A24051000077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PUNNUSAMY A/L MURUGAN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581219085829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0821641100033007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808216018923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3,500.16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9.339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