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DAMANSARA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11:22:12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RANGADURAI A/L RENUGOPAL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790913145167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1420641100023699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814206019469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DAMANSARA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11:22:12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RANGADURAI A/L RENUGOPAL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790913145167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1420641100023699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814206019469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