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SANDAKAN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11:24:19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A24051000081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SUPIAH BINTI HAIRANI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680220125748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1210341000142965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812103029647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374.92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SANDAKAN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11:24:19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A24051000081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SUPIAH BINTI HAIRANI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680220125748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1210341000142965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812103029647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374.92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