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KG PANDAN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11:28:40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A24051000082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NURUL ATIKHAH BINTI AMRAN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931025146336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1410729000079533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814107029648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375.01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1,000.90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2.669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KG PANDAN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11:28:40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A24051000082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NURUL ATIKHAH BINTI AMRAN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931025146336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1410729000079533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814107029648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375.01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1,000.90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2.669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