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PADANG SERAI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11:40:31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AMAR IQBAL BIN CHE HASAN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980707075847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0212329000115953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802123029651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2,100.03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5.598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PADANG SERAI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11:40:31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AMAR IQBAL BIN CHE HASAN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980707075847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0212329000115953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802123029651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2,100.03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5.598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