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11:47:00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ABDUL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710824075643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0510029874476632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802004022840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11:47:00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ABDUL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710824075643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0510029874476632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802004022840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