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11:50:20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A24051000095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AHMAD KHALILI BIN JAAFAR @ JAAPAR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710204085891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1410241802141716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814100011788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367.97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4,903.94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13.327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11:50:20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A24051000095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AHMAD KHALILI BIN JAAFAR @ JAAPAR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710204085891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1410241802141716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814100011788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367.97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4,903.94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13.327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