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TOKONG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11:57:12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A24051000097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AZZRI RIDZWAN BIN JAMIL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821012075375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0713041100011623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807130015662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0.027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TOKONG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11:57:12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A24051000097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AZZRI RIDZWAN BIN JAMIL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821012075375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0713041100011623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807130015662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0.027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