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NERANG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12:02:43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ASYRAAF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001027020031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0822841100084446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802113029658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NERANG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12:02:43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ASYRAAF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001027020031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0822841100084446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802113029658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