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SEREMBAN 2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12:03:52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SAODAH BINTI BABA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560124045100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0500441100132385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805004029660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SEREMBAN 2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12:03:52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SAODAH BINTI BABA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560124045100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0500441100132385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805004029660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