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12:09:39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980405155040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1211441100016429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812114029661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12:09:39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980405155040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1211441100016429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812114029661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