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PERAK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12:42:09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KALAIARASI A/P KOLANDASAMY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670215085260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0822729878491156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808100029670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373.57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50,431.95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PERAK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12:42:09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KALAIARASI A/P KOLANDASAMY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670215085260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0822729878491156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808100029670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373.57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50,431.95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