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PADUNGAN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14:44:51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SUKARNI BINTI HASBI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690411135470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1399541100244341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813106029677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7.950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PADUNGAN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14:44:51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SUKARNI BINTI HASBI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690411135470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1399541100244341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813106029677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7.950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