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MELAKA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14:58:29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EZZANY BINTI ZULKIFLI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001030040156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0410041100059176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804100029679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3,775.60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MELAKA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14:58:29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EZZANY BINTI ZULKIFLI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001030040156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0410041100059176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804100029679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3,775.60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