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15:09:27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TAJUDDIN BIN MEHAT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610421025889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0821829886913391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802130029682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52.940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15:09:27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TAJUDDIN BIN MEHAT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610421025889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0821829886913391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802130029682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52.940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