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15:36:12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SYAFINAZ BINTI SHABUDIN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850327095154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0912841000011061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802128004205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15:36:12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SYAFINAZ BINTI SHABUDIN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850327095154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0912841000011061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802128004205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