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SANDAKAN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15:38:04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MOMANG @ ZUBAIR BIN PAITA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730320125297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1210341000130979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812103006868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2,000.44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SANDAKAN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15:38:04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MOMANG @ ZUBAIR BIN PAITA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730320125297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1210341000130979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812103006868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2,000.44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