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15:39:56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NURHAYATI BINTI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790331715000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0530029834934650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814006029686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81,905.38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218.170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15:39:56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NURHAYATI BINTI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790331715000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0530029834934650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814006029686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81,905.38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218.170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