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16:06:58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JUANA BINTI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830429045416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0412329000021170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804123029692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13.255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16:06:58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JUANA BINTI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830429045416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0412329000021170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804123029692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13.255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