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16:16:57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AIMAN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000607040253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0412629000126833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804112008018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1,749.99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4.635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16:16:57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AIMAN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000607040253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0412629000126833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804112008018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1,749.99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4.635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