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GURUN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16:19:46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VIMALA A/P RAJAGOPAL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710918025508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0200641100059261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802006029691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30,001.09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79.431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GURUN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16:19:46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VIMALA A/P RAJAGOPAL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710918025508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0200641100059261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802006029691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30,001.09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79.431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