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MERGONG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2024-05-10 16:29:33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A24051000158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RAZAK BIN KASSIM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691027025773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0212541000000471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802109001387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100.08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0.265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MERGONG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2024-05-10 16:29:33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A24051000158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RAZAK BIN KASSIM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691027025773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0212541000000471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802109001387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100.08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0.265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