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16:47:40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HIEW FUN LIN @ TRACY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740920125150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1213641100028610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812136029695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16:47:40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HIEW FUN LIN @ TRACY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740920125150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1213641100028610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812136029695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