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JELUTONG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16:51:10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A24051000164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NOORLIYANA BINTI MOHAMAD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850903075232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0710941100001083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807144029696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1.324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JELUTONG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16:51:10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A24051000164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NOORLIYANA BINTI MOHAMAD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850903075232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0710941100001083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807144029696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1.324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