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17:06:18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ABDULLAH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581001106383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1016341100063022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810163029697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378.08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11,000.24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29.095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17:06:18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ABDULLAH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581001106383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1016341100063022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810163029697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378.08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11,000.24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29.095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