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KEMAMAN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2024-05-12 09:27:45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A24051200001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MAMAT BIN MUDA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490430115209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0010029898460430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811111023049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377.42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30,001.12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79.490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KEMAMAN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2024-05-12 09:27:45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A24051200001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MAMAT BIN MUDA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490430115209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0010029898460430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811111023049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377.42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30,001.12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79.490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