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09:34:53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NATASYAH BINTI ABDUL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060621010258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0113741000052744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801137029698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09:34:53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NATASYAH BINTI ABDUL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060621010258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0113741000052744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801137029698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