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WAKAF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10:05:54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ASMAH BINTI CHE YAHYA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601023035040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0301841100081827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803018029699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2.517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WAKAF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10:05:54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ASMAH BINTI CHE YAHYA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601023035040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0301841100081827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803018029699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2.517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