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10:23:00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AZLAN BIN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690309015237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0114941100090485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801149029700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375.60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50,003.63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133.130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10:23:00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AZLAN BIN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690309015237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0114941100090485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801149029700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375.60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50,003.63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133.130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