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GUA MUSANG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11:00:52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FATIMAH BINTI MARIJAH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681021035402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0320229867175942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803020023651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20,003.26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GUA MUSANG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11:00:52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FATIMAH BINTI MARIJAH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681021035402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0320229867175942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803020023651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20,003.26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