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MERSING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2024-05-12 11:33:59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A24051200010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MANJU A/P VEJAYADASA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880225085892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1416341000023292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801113029705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377.42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8,000.17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21.197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MERSING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2024-05-12 11:33:59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A24051200010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MANJU A/P VEJAYADASA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880225085892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1416341000023292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801113029705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377.42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8,000.17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21.197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