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12:00:06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AZIZ BIN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690826035607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803008014716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12:00:06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AZIZ BIN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690826035607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803008014716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