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12:12:06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SUGUNA A/P SELVARAJ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840214055296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0114941100090250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801149028981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754.84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12:12:06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SUGUNA A/P SELVARAJ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840214055296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0114941100090250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801149028981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754.84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