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MUAR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12:41:21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ELLIAS BIN ANUAR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890523235157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0412529000090775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801159023971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MUAR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12:41:21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ELLIAS BIN ANUAR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890523235157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0412529000090775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801159023971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