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DAYA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12:46:00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A24051200019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PERIAKKA A/P RENGAYA CHINAYA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651227015004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0113229873113604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801149029708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200,009.52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533.800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DAYA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12:46:00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A24051200019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PERIAKKA A/P RENGAYA CHINAYA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651227015004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0113229873113604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801149029708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200,009.52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533.800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