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ULU TIRAM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13:02:36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ULU TIRAM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13:02:36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