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INDAHPURA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13:25:42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RITA KRISTINA A/P DAS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670908045018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0112429000130156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801164029710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INDAHPURA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13:25:42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RITA KRISTINA A/P DAS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670908045018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0112429000130156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801164029710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