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MASAI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13:47:38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A24051200023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CHUA AH MOI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521207015124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0113429000124821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801137029711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1,501.00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3.977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MASAI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13:47:38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A24051200023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CHUA AH MOI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521207015124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0113429000124821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801137029711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1,501.00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3.977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