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BENUT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14:10:24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LOH HWEE HWEE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931203016084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0100741000032901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801007029714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19,999.86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52.991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BENUT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14:10:24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LOH HWEE HWEE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931203016084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0100741000032901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801007029714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19,999.86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52.991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