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PENGKALAN CHEPA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2024-05-12 14:12:59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A24051200027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NIK MAHERAM BINTI NIK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610814035770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0300141100020953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803001029715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377.42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5,283.88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PENGKALAN CHEPA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2024-05-12 14:12:59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A24051200027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NIK MAHERAM BINTI NIK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610814035770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0300141100020953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803001029715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377.42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5,283.88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