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15:23:58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WEE HOCK 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590309035213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0300941100013499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803009016371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29,999.98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79.487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15:23:58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WEE HOCK 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590309035213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0300941100013499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803009016371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29,999.98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79.487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