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15:50:48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ASIAH BINTI MD SAFAR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680523015108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0113741000075448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801137029721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26.496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15:50:48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ASIAH BINTI MD SAFAR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680523015108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0113741000075448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801137029721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26.496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