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KOTA BELUD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09:17:57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A24051300004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MASNAH BINTI JIPLEE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850620126060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1212529000027243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812108029729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376.71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1,000.17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2.655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KOTA BELUD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09:17:57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A24051300004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MASNAH BINTI JIPLEE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850620126060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1212529000027243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812108029729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376.71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1,000.17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2.655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