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09:38:38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JAMIL BIN BAHDON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710924025459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0200241000106978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802002029731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250,079.93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669.343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09:38:38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JAMIL BIN BAHDON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710924025459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0200241000106978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802002029731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250,079.93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669.343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