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PAGOH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09:42:43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A24051300012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NISMAN BIN WAGIH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650424015623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0412529000015179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801163029733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376.11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1,504.44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PAGOH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09:42:43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A24051300012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NISMAN BIN WAGIH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650424015623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0412529000015179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801163029733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376.11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1,504.44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