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MUADZAM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10:00:21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ANI A/P LODEH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791007065530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0600341100018585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806003029741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MUADZAM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10:00:21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ANI A/P LODEH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791007065530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0600341100018585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806003029741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