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LEBOH AMPANG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10:31:27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A24051300040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GURMIT KAUR A/P SURJAN SINGH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780211146764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1416229838897534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814136026478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376.68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2.655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LEBOH AMPANG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10:31:27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A24051300040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GURMIT KAUR A/P SURJAN SINGH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780211146764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1416229838897534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814136026478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376.68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2.655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