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10:37:00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AIN BINTI ALWI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011225030408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0399541000240777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803009029755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10:37:00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AIN BINTI ALWI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011225030408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0399541000240777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803009029755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